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24D3" w14:textId="77777777" w:rsidR="00860366" w:rsidRPr="004F333A" w:rsidRDefault="00860366">
      <w:pPr>
        <w:rPr>
          <w:rFonts w:ascii="Lato" w:hAnsi="Lato"/>
          <w:color w:val="FF0000"/>
        </w:rPr>
      </w:pPr>
    </w:p>
    <w:tbl>
      <w:tblPr>
        <w:tblW w:w="10319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371"/>
        <w:gridCol w:w="284"/>
        <w:gridCol w:w="2664"/>
      </w:tblGrid>
      <w:tr w:rsidR="0076657D" w:rsidRPr="004F333A" w14:paraId="2333100E" w14:textId="77777777" w:rsidTr="004D62F3">
        <w:trPr>
          <w:cantSplit/>
          <w:trHeight w:hRule="exact" w:val="360"/>
        </w:trPr>
        <w:tc>
          <w:tcPr>
            <w:tcW w:w="737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B1679E9" w14:textId="7B0790BB" w:rsidR="0076657D" w:rsidRPr="004F333A" w:rsidRDefault="0076657D" w:rsidP="000B182A">
            <w:pPr>
              <w:jc w:val="both"/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 xml:space="preserve">Tilaaja </w:t>
            </w:r>
            <w:r w:rsidRPr="004F333A">
              <w:rPr>
                <w:rFonts w:ascii="Lato" w:hAnsi="Lato" w:cs="Arial"/>
                <w:sz w:val="20"/>
                <w:szCs w:val="20"/>
              </w:rPr>
              <w:t>(</w:t>
            </w:r>
            <w:r w:rsidR="00483A83" w:rsidRPr="001F3F12">
              <w:rPr>
                <w:rFonts w:ascii="Lato" w:hAnsi="Lato" w:cs="Arial"/>
                <w:i/>
                <w:iCs/>
                <w:sz w:val="20"/>
                <w:szCs w:val="20"/>
              </w:rPr>
              <w:t>y</w:t>
            </w:r>
            <w:r w:rsidR="00ED1446" w:rsidRPr="001F3F12">
              <w:rPr>
                <w:rFonts w:ascii="Lato" w:hAnsi="Lato" w:cs="Arial"/>
                <w:i/>
                <w:iCs/>
                <w:sz w:val="20"/>
                <w:szCs w:val="20"/>
              </w:rPr>
              <w:t>ritys,</w:t>
            </w:r>
            <w:r w:rsidR="00ED1446">
              <w:rPr>
                <w:rFonts w:ascii="Lato" w:hAnsi="Lato" w:cs="Arial"/>
                <w:sz w:val="20"/>
                <w:szCs w:val="20"/>
              </w:rPr>
              <w:t xml:space="preserve"> v</w:t>
            </w:r>
            <w:r w:rsidRPr="00607042">
              <w:rPr>
                <w:rFonts w:ascii="Lato" w:hAnsi="Lato" w:cs="Arial"/>
                <w:i/>
                <w:iCs/>
                <w:sz w:val="20"/>
                <w:szCs w:val="20"/>
              </w:rPr>
              <w:t>esilaitos, uima-halli, kunta tms. nimi</w:t>
            </w:r>
            <w:r w:rsidRPr="004F333A">
              <w:rPr>
                <w:rFonts w:ascii="Lato" w:hAnsi="Lato" w:cs="Arial"/>
                <w:sz w:val="20"/>
                <w:szCs w:val="20"/>
              </w:rPr>
              <w:t>)</w:t>
            </w:r>
          </w:p>
          <w:p w14:paraId="684FAF84" w14:textId="77777777" w:rsidR="0076657D" w:rsidRPr="004F333A" w:rsidRDefault="0076657D" w:rsidP="000B182A">
            <w:pPr>
              <w:jc w:val="both"/>
              <w:rPr>
                <w:rFonts w:ascii="Lato" w:hAnsi="Lato"/>
                <w:b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0D4CEB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  <w:tc>
          <w:tcPr>
            <w:tcW w:w="2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CB7C7" w14:textId="77777777" w:rsidR="0076657D" w:rsidRPr="004F333A" w:rsidRDefault="008014EF" w:rsidP="008014EF">
            <w:pPr>
              <w:rPr>
                <w:rFonts w:ascii="Lato" w:hAnsi="Lato"/>
                <w:b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Laboratorion merkinnät</w:t>
            </w:r>
          </w:p>
        </w:tc>
      </w:tr>
      <w:tr w:rsidR="0076657D" w:rsidRPr="004F333A" w14:paraId="1D95B1C1" w14:textId="77777777" w:rsidTr="004D62F3">
        <w:trPr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8FBBCDA" w14:textId="77777777" w:rsidR="0076657D" w:rsidRPr="004F333A" w:rsidRDefault="0076657D" w:rsidP="000B182A">
            <w:pPr>
              <w:jc w:val="both"/>
              <w:rPr>
                <w:rFonts w:ascii="Lato" w:hAnsi="Lato"/>
                <w:b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</w:tcPr>
          <w:p w14:paraId="6C88FA3E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  <w:tc>
          <w:tcPr>
            <w:tcW w:w="2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510E3" w14:textId="77777777" w:rsidR="0076657D" w:rsidRPr="004F333A" w:rsidRDefault="008014EF" w:rsidP="000B182A">
            <w:pPr>
              <w:rPr>
                <w:rFonts w:ascii="Lato" w:hAnsi="Lato"/>
                <w:i/>
                <w:sz w:val="16"/>
              </w:rPr>
            </w:pPr>
            <w:r w:rsidRPr="004F333A">
              <w:rPr>
                <w:rFonts w:ascii="Lato" w:hAnsi="Lato" w:cs="Arial"/>
                <w:i/>
                <w:sz w:val="16"/>
                <w:szCs w:val="16"/>
              </w:rPr>
              <w:t>Saapumispvm.</w:t>
            </w:r>
          </w:p>
        </w:tc>
      </w:tr>
      <w:tr w:rsidR="0076657D" w:rsidRPr="004F333A" w14:paraId="724FB180" w14:textId="77777777" w:rsidTr="004D62F3">
        <w:trPr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2D0F210" w14:textId="77777777" w:rsidR="0076657D" w:rsidRPr="004F333A" w:rsidRDefault="0076657D" w:rsidP="000B182A">
            <w:pPr>
              <w:jc w:val="both"/>
              <w:rPr>
                <w:rFonts w:ascii="Lato" w:hAnsi="Lato"/>
                <w:b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</w:tcPr>
          <w:p w14:paraId="74E30515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  <w:tc>
          <w:tcPr>
            <w:tcW w:w="2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6FC73" w14:textId="77777777" w:rsidR="0076657D" w:rsidRPr="004F333A" w:rsidRDefault="008014EF" w:rsidP="000B182A">
            <w:pPr>
              <w:rPr>
                <w:rFonts w:ascii="Lato" w:hAnsi="Lato"/>
                <w:i/>
                <w:sz w:val="16"/>
              </w:rPr>
            </w:pPr>
            <w:r w:rsidRPr="004F333A">
              <w:rPr>
                <w:rFonts w:ascii="Lato" w:hAnsi="Lato" w:cs="Arial"/>
                <w:i/>
                <w:sz w:val="16"/>
                <w:szCs w:val="16"/>
              </w:rPr>
              <w:t>Toimitustapa</w:t>
            </w:r>
          </w:p>
        </w:tc>
      </w:tr>
      <w:tr w:rsidR="0076657D" w:rsidRPr="004F333A" w14:paraId="29DFE092" w14:textId="77777777" w:rsidTr="004D62F3">
        <w:trPr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5960A6" w14:textId="77777777" w:rsidR="0076657D" w:rsidRPr="004F333A" w:rsidRDefault="0076657D" w:rsidP="000B182A">
            <w:pPr>
              <w:ind w:left="4820"/>
              <w:jc w:val="both"/>
              <w:rPr>
                <w:rFonts w:ascii="Lato" w:hAnsi="Lato"/>
                <w:b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</w:tcPr>
          <w:p w14:paraId="5DDDC8E6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  <w:tc>
          <w:tcPr>
            <w:tcW w:w="26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0FE7E" w14:textId="77777777" w:rsidR="0076657D" w:rsidRPr="004F333A" w:rsidRDefault="008014EF" w:rsidP="000B182A">
            <w:pPr>
              <w:rPr>
                <w:rFonts w:ascii="Lato" w:hAnsi="Lato"/>
                <w:i/>
                <w:sz w:val="16"/>
              </w:rPr>
            </w:pPr>
            <w:r w:rsidRPr="004F333A">
              <w:rPr>
                <w:rFonts w:ascii="Lato" w:hAnsi="Lato" w:cs="Arial"/>
                <w:i/>
                <w:sz w:val="16"/>
                <w:szCs w:val="16"/>
              </w:rPr>
              <w:t>Tutkimusohjelma</w:t>
            </w:r>
          </w:p>
        </w:tc>
      </w:tr>
      <w:tr w:rsidR="004F333A" w:rsidRPr="004F333A" w14:paraId="3FE8C926" w14:textId="77777777" w:rsidTr="004D62F3">
        <w:trPr>
          <w:gridAfter w:val="2"/>
          <w:wAfter w:w="2948" w:type="dxa"/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B70EBE" w14:textId="77777777" w:rsidR="004F333A" w:rsidRPr="004F333A" w:rsidRDefault="004F333A" w:rsidP="000B182A">
            <w:pPr>
              <w:jc w:val="both"/>
              <w:rPr>
                <w:rFonts w:ascii="Lato" w:hAnsi="Lato"/>
                <w:b/>
              </w:rPr>
            </w:pPr>
          </w:p>
        </w:tc>
      </w:tr>
      <w:tr w:rsidR="004F333A" w:rsidRPr="004F333A" w14:paraId="5FD56352" w14:textId="77777777" w:rsidTr="004D62F3">
        <w:trPr>
          <w:gridAfter w:val="2"/>
          <w:wAfter w:w="2948" w:type="dxa"/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0797D9C" w14:textId="77777777" w:rsidR="004F333A" w:rsidRPr="004F333A" w:rsidRDefault="004F333A" w:rsidP="000B182A">
            <w:pPr>
              <w:jc w:val="both"/>
              <w:rPr>
                <w:rFonts w:ascii="Lato" w:hAnsi="Lato"/>
              </w:rPr>
            </w:pPr>
          </w:p>
        </w:tc>
      </w:tr>
      <w:tr w:rsidR="004F333A" w:rsidRPr="004F333A" w14:paraId="0D7E637A" w14:textId="77777777" w:rsidTr="004D62F3">
        <w:trPr>
          <w:gridAfter w:val="2"/>
          <w:wAfter w:w="2948" w:type="dxa"/>
          <w:cantSplit/>
          <w:trHeight w:hRule="exact" w:val="360"/>
        </w:trPr>
        <w:tc>
          <w:tcPr>
            <w:tcW w:w="737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018AF" w14:textId="77777777" w:rsidR="004F333A" w:rsidRPr="004F333A" w:rsidRDefault="004F333A" w:rsidP="000B182A">
            <w:pPr>
              <w:jc w:val="both"/>
              <w:rPr>
                <w:rFonts w:ascii="Lato" w:hAnsi="Lato"/>
              </w:rPr>
            </w:pPr>
          </w:p>
        </w:tc>
      </w:tr>
    </w:tbl>
    <w:p w14:paraId="44BAF38C" w14:textId="77777777" w:rsidR="0076657D" w:rsidRPr="004F333A" w:rsidRDefault="0076657D">
      <w:pPr>
        <w:rPr>
          <w:rFonts w:ascii="Lato" w:hAnsi="Lato"/>
          <w:color w:val="FF0000"/>
        </w:rPr>
      </w:pPr>
    </w:p>
    <w:tbl>
      <w:tblPr>
        <w:tblStyle w:val="TaulukkoRuudukko"/>
        <w:tblW w:w="10314" w:type="dxa"/>
        <w:tblLook w:val="04A0" w:firstRow="1" w:lastRow="0" w:firstColumn="1" w:lastColumn="0" w:noHBand="0" w:noVBand="1"/>
      </w:tblPr>
      <w:tblGrid>
        <w:gridCol w:w="4981"/>
        <w:gridCol w:w="2017"/>
        <w:gridCol w:w="1658"/>
        <w:gridCol w:w="1658"/>
      </w:tblGrid>
      <w:tr w:rsidR="008014EF" w:rsidRPr="004F333A" w14:paraId="6F6328ED" w14:textId="77777777" w:rsidTr="000B182A">
        <w:trPr>
          <w:trHeight w:val="489"/>
        </w:trPr>
        <w:tc>
          <w:tcPr>
            <w:tcW w:w="4981" w:type="dxa"/>
            <w:tcBorders>
              <w:right w:val="single" w:sz="4" w:space="0" w:color="auto"/>
            </w:tcBorders>
            <w:vAlign w:val="center"/>
          </w:tcPr>
          <w:p w14:paraId="531E0C7D" w14:textId="77777777" w:rsidR="008014EF" w:rsidRPr="004F333A" w:rsidRDefault="008014EF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Näytteenottaja: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1EDF4" w14:textId="77777777" w:rsidR="008014EF" w:rsidRPr="004F333A" w:rsidRDefault="008014EF" w:rsidP="000B182A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Näytteenottopäivä: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A27B9E" w14:textId="77777777" w:rsidR="008014EF" w:rsidRPr="004F333A" w:rsidRDefault="008014EF" w:rsidP="000B182A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 xml:space="preserve">         .       .20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D04F0" w14:textId="77777777" w:rsidR="008014EF" w:rsidRPr="004F333A" w:rsidRDefault="008014EF" w:rsidP="000B182A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klo</w:t>
            </w:r>
          </w:p>
        </w:tc>
      </w:tr>
    </w:tbl>
    <w:p w14:paraId="4A25FFB6" w14:textId="77777777" w:rsidR="0076657D" w:rsidRPr="004F333A" w:rsidRDefault="0076657D">
      <w:pPr>
        <w:rPr>
          <w:rFonts w:ascii="Lato" w:hAnsi="Lato"/>
          <w:color w:val="FF0000"/>
        </w:rPr>
      </w:pPr>
    </w:p>
    <w:p w14:paraId="2ECFCD73" w14:textId="77777777" w:rsidR="0076657D" w:rsidRPr="004F333A" w:rsidRDefault="0076657D" w:rsidP="0076657D">
      <w:pPr>
        <w:pStyle w:val="Yltunniste"/>
        <w:tabs>
          <w:tab w:val="clear" w:pos="4819"/>
          <w:tab w:val="clear" w:pos="9638"/>
        </w:tabs>
        <w:spacing w:before="80"/>
        <w:rPr>
          <w:rFonts w:ascii="Lato" w:hAnsi="Lato"/>
          <w:caps/>
          <w:sz w:val="16"/>
        </w:rPr>
      </w:pPr>
    </w:p>
    <w:tbl>
      <w:tblPr>
        <w:tblW w:w="10294" w:type="dxa"/>
        <w:tblInd w:w="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4"/>
      </w:tblGrid>
      <w:tr w:rsidR="0076657D" w:rsidRPr="004F333A" w14:paraId="607BB33F" w14:textId="77777777" w:rsidTr="004D62F3">
        <w:trPr>
          <w:cantSplit/>
          <w:trHeight w:hRule="exact" w:val="1106"/>
        </w:trPr>
        <w:tc>
          <w:tcPr>
            <w:tcW w:w="10294" w:type="dxa"/>
          </w:tcPr>
          <w:p w14:paraId="75097091" w14:textId="77777777" w:rsidR="0076657D" w:rsidRPr="004F333A" w:rsidRDefault="0076657D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Tulosten jakelu</w:t>
            </w:r>
            <w:r w:rsidRPr="004F333A">
              <w:rPr>
                <w:rFonts w:ascii="Lato" w:hAnsi="Lato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Lato" w:hAnsi="Lato" w:cs="Arial"/>
                  <w:sz w:val="24"/>
                  <w:szCs w:val="24"/>
                </w:rPr>
                <w:id w:val="1993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4EF" w:rsidRPr="004F33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4F333A">
              <w:rPr>
                <w:rFonts w:ascii="Lato" w:hAnsi="Lato" w:cs="Arial"/>
                <w:sz w:val="20"/>
                <w:szCs w:val="20"/>
              </w:rPr>
              <w:t xml:space="preserve">Ohjelman mukaisesti     </w:t>
            </w:r>
            <w:sdt>
              <w:sdtPr>
                <w:rPr>
                  <w:rFonts w:ascii="Lato" w:hAnsi="Lato" w:cs="Arial"/>
                  <w:sz w:val="24"/>
                  <w:szCs w:val="24"/>
                </w:rPr>
                <w:id w:val="149869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4EF" w:rsidRPr="004F33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4F333A">
              <w:rPr>
                <w:rFonts w:ascii="Lato" w:hAnsi="Lato" w:cs="Arial"/>
                <w:sz w:val="20"/>
                <w:szCs w:val="20"/>
              </w:rPr>
              <w:t xml:space="preserve"> Sähköpostiin</w:t>
            </w:r>
            <w:r w:rsidR="008014EF" w:rsidRPr="004F333A">
              <w:rPr>
                <w:rFonts w:ascii="Lato" w:hAnsi="Lato" w:cs="Arial"/>
                <w:sz w:val="20"/>
                <w:szCs w:val="20"/>
              </w:rPr>
              <w:t>,</w:t>
            </w:r>
            <w:r w:rsidRPr="004F333A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="008014EF" w:rsidRPr="004F333A">
              <w:rPr>
                <w:rFonts w:ascii="Lato" w:hAnsi="Lato" w:cs="Arial"/>
                <w:sz w:val="20"/>
                <w:szCs w:val="20"/>
              </w:rPr>
              <w:t>sähköposti</w:t>
            </w:r>
            <w:r w:rsidRPr="004F333A">
              <w:rPr>
                <w:rFonts w:ascii="Lato" w:hAnsi="Lato" w:cs="Arial"/>
                <w:sz w:val="20"/>
                <w:szCs w:val="20"/>
              </w:rPr>
              <w:t>soite:</w:t>
            </w:r>
          </w:p>
          <w:p w14:paraId="063068EF" w14:textId="77777777" w:rsidR="0076657D" w:rsidRPr="004F333A" w:rsidRDefault="00CC7666" w:rsidP="000B182A">
            <w:pPr>
              <w:rPr>
                <w:rFonts w:ascii="Lato" w:hAnsi="Lato" w:cs="Arial"/>
                <w:sz w:val="20"/>
                <w:szCs w:val="20"/>
              </w:rPr>
            </w:pPr>
            <w:sdt>
              <w:sdtPr>
                <w:rPr>
                  <w:rFonts w:ascii="Lato" w:hAnsi="Lato" w:cs="Arial"/>
                  <w:sz w:val="24"/>
                  <w:szCs w:val="24"/>
                </w:rPr>
                <w:id w:val="12328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4EF" w:rsidRPr="004F333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6657D" w:rsidRPr="004F333A">
              <w:rPr>
                <w:rFonts w:ascii="Lato" w:hAnsi="Lato" w:cs="Arial"/>
                <w:sz w:val="20"/>
                <w:szCs w:val="20"/>
              </w:rPr>
              <w:t xml:space="preserve">Muu: </w:t>
            </w:r>
          </w:p>
          <w:p w14:paraId="0A364EDA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</w:tr>
    </w:tbl>
    <w:p w14:paraId="04985E9E" w14:textId="77777777" w:rsidR="0076657D" w:rsidRPr="004F333A" w:rsidRDefault="0076657D" w:rsidP="0076657D">
      <w:pPr>
        <w:rPr>
          <w:rFonts w:ascii="Lato" w:hAnsi="Lato"/>
          <w:sz w:val="10"/>
        </w:rPr>
      </w:pPr>
    </w:p>
    <w:p w14:paraId="647287FF" w14:textId="77777777" w:rsidR="0076657D" w:rsidRPr="004F333A" w:rsidRDefault="0076657D" w:rsidP="0076657D">
      <w:pPr>
        <w:pStyle w:val="Yltunniste"/>
        <w:tabs>
          <w:tab w:val="clear" w:pos="4819"/>
          <w:tab w:val="clear" w:pos="9638"/>
        </w:tabs>
        <w:spacing w:before="120"/>
        <w:rPr>
          <w:rFonts w:ascii="Lato" w:hAnsi="Lato" w:cs="Arial"/>
          <w:b/>
          <w:sz w:val="20"/>
          <w:szCs w:val="20"/>
        </w:rPr>
      </w:pPr>
      <w:r w:rsidRPr="004F333A">
        <w:rPr>
          <w:rFonts w:ascii="Lato" w:hAnsi="Lato" w:cs="Arial"/>
          <w:b/>
          <w:sz w:val="20"/>
          <w:szCs w:val="20"/>
        </w:rPr>
        <w:t>NÄYTETIEDOT</w:t>
      </w:r>
    </w:p>
    <w:tbl>
      <w:tblPr>
        <w:tblW w:w="103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07"/>
        <w:gridCol w:w="7464"/>
        <w:gridCol w:w="1842"/>
      </w:tblGrid>
      <w:tr w:rsidR="004D62F3" w:rsidRPr="004F333A" w14:paraId="40AD3DFA" w14:textId="2538C9E3" w:rsidTr="004D62F3">
        <w:trPr>
          <w:cantSplit/>
          <w:trHeight w:val="360"/>
        </w:trPr>
        <w:tc>
          <w:tcPr>
            <w:tcW w:w="1007" w:type="dxa"/>
          </w:tcPr>
          <w:p w14:paraId="18D82F1C" w14:textId="77777777" w:rsidR="004D62F3" w:rsidRPr="004F333A" w:rsidRDefault="004D62F3" w:rsidP="000B182A">
            <w:pPr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proofErr w:type="spellStart"/>
            <w:r w:rsidRPr="004F333A">
              <w:rPr>
                <w:rFonts w:ascii="Lato" w:hAnsi="Lato" w:cs="Arial"/>
                <w:b/>
                <w:sz w:val="20"/>
                <w:szCs w:val="20"/>
              </w:rPr>
              <w:t>Lab</w:t>
            </w:r>
            <w:proofErr w:type="spellEnd"/>
            <w:r w:rsidRPr="004F333A">
              <w:rPr>
                <w:rFonts w:ascii="Lato" w:hAnsi="Lato" w:cs="Arial"/>
                <w:b/>
                <w:sz w:val="20"/>
                <w:szCs w:val="20"/>
              </w:rPr>
              <w:t>.</w:t>
            </w:r>
          </w:p>
          <w:p w14:paraId="3894071C" w14:textId="77777777" w:rsidR="004D62F3" w:rsidRPr="004F333A" w:rsidRDefault="004D62F3" w:rsidP="000B182A">
            <w:pPr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nro</w:t>
            </w:r>
          </w:p>
        </w:tc>
        <w:tc>
          <w:tcPr>
            <w:tcW w:w="7464" w:type="dxa"/>
          </w:tcPr>
          <w:p w14:paraId="21E19105" w14:textId="77777777" w:rsidR="004D62F3" w:rsidRPr="004F333A" w:rsidRDefault="004D62F3" w:rsidP="000B182A">
            <w:pPr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>Näytteen kuvaus</w:t>
            </w:r>
          </w:p>
          <w:p w14:paraId="65852A1B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 xml:space="preserve"> (Esim. näytteenottokohde. Liittääksesi näytetiedon oikeaan näytepulloon, lisää pulloon näytepullon numero)</w:t>
            </w:r>
          </w:p>
        </w:tc>
        <w:tc>
          <w:tcPr>
            <w:tcW w:w="1842" w:type="dxa"/>
            <w:vAlign w:val="bottom"/>
          </w:tcPr>
          <w:p w14:paraId="0EA5C57C" w14:textId="588A07D0" w:rsidR="004D62F3" w:rsidRPr="004F333A" w:rsidRDefault="004D62F3" w:rsidP="000B182A">
            <w:pPr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r>
              <w:rPr>
                <w:rFonts w:ascii="Lato" w:hAnsi="Lato" w:cs="Arial"/>
                <w:b/>
                <w:sz w:val="20"/>
                <w:szCs w:val="20"/>
              </w:rPr>
              <w:t>Lämpötila °C</w:t>
            </w:r>
          </w:p>
        </w:tc>
      </w:tr>
      <w:tr w:rsidR="004D62F3" w:rsidRPr="004F333A" w14:paraId="2D300E45" w14:textId="0895EC7C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512F7670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24DF7FA1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1842" w:type="dxa"/>
          </w:tcPr>
          <w:p w14:paraId="7A9DFAA1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5458757C" w14:textId="19A4EB6D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27A02B2F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46A573CE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2.</w:t>
            </w:r>
          </w:p>
        </w:tc>
        <w:tc>
          <w:tcPr>
            <w:tcW w:w="1842" w:type="dxa"/>
          </w:tcPr>
          <w:p w14:paraId="66E86EAA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36B34667" w14:textId="7DEA6731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609FF31B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733E4393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3.</w:t>
            </w:r>
          </w:p>
        </w:tc>
        <w:tc>
          <w:tcPr>
            <w:tcW w:w="1842" w:type="dxa"/>
          </w:tcPr>
          <w:p w14:paraId="2485B12C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1E0EFB23" w14:textId="37EAADE4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16A0BBC1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2F4FA8E4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4.</w:t>
            </w:r>
          </w:p>
        </w:tc>
        <w:tc>
          <w:tcPr>
            <w:tcW w:w="1842" w:type="dxa"/>
          </w:tcPr>
          <w:p w14:paraId="411DD38D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1F8DC37F" w14:textId="3049AC41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3FC52C0E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0A37F3B9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5.</w:t>
            </w:r>
          </w:p>
        </w:tc>
        <w:tc>
          <w:tcPr>
            <w:tcW w:w="1842" w:type="dxa"/>
          </w:tcPr>
          <w:p w14:paraId="1561FFE6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2D7590CE" w14:textId="6BA2DC90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1C9196F6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18591B35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6.</w:t>
            </w:r>
          </w:p>
        </w:tc>
        <w:tc>
          <w:tcPr>
            <w:tcW w:w="1842" w:type="dxa"/>
          </w:tcPr>
          <w:p w14:paraId="61F4817D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22AD24EE" w14:textId="7C1877F1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1240EC6E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5FBAF746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7.</w:t>
            </w:r>
          </w:p>
        </w:tc>
        <w:tc>
          <w:tcPr>
            <w:tcW w:w="1842" w:type="dxa"/>
          </w:tcPr>
          <w:p w14:paraId="51BE4918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39ED8170" w14:textId="0C06F0F8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676E7289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132CD4D4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8.</w:t>
            </w:r>
          </w:p>
        </w:tc>
        <w:tc>
          <w:tcPr>
            <w:tcW w:w="1842" w:type="dxa"/>
          </w:tcPr>
          <w:p w14:paraId="01570602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5E99C771" w14:textId="028E18C7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678B76E8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6C5D9E96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9.</w:t>
            </w:r>
          </w:p>
        </w:tc>
        <w:tc>
          <w:tcPr>
            <w:tcW w:w="1842" w:type="dxa"/>
          </w:tcPr>
          <w:p w14:paraId="2059378E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4D62F3" w:rsidRPr="004F333A" w14:paraId="7686EE86" w14:textId="19B4F679" w:rsidTr="004D62F3">
        <w:trPr>
          <w:cantSplit/>
          <w:trHeight w:val="360"/>
        </w:trPr>
        <w:tc>
          <w:tcPr>
            <w:tcW w:w="1007" w:type="dxa"/>
            <w:vAlign w:val="center"/>
          </w:tcPr>
          <w:p w14:paraId="4C852A11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7464" w:type="dxa"/>
            <w:vAlign w:val="center"/>
          </w:tcPr>
          <w:p w14:paraId="2BABBD39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sz w:val="20"/>
                <w:szCs w:val="20"/>
              </w:rPr>
              <w:t>10.</w:t>
            </w:r>
          </w:p>
        </w:tc>
        <w:tc>
          <w:tcPr>
            <w:tcW w:w="1842" w:type="dxa"/>
          </w:tcPr>
          <w:p w14:paraId="4E604DC5" w14:textId="77777777" w:rsidR="004D62F3" w:rsidRPr="004F333A" w:rsidRDefault="004D62F3" w:rsidP="000B182A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31797B13" w14:textId="77777777" w:rsidR="0076657D" w:rsidRPr="004F333A" w:rsidRDefault="0076657D">
      <w:pPr>
        <w:rPr>
          <w:rFonts w:ascii="Lato" w:hAnsi="Lato"/>
          <w:color w:val="FF0000"/>
        </w:rPr>
      </w:pPr>
    </w:p>
    <w:p w14:paraId="1C734D10" w14:textId="77777777" w:rsidR="00D25CB8" w:rsidRPr="004F333A" w:rsidRDefault="00D25CB8">
      <w:pPr>
        <w:rPr>
          <w:rFonts w:ascii="Lato" w:hAnsi="Lato"/>
          <w:color w:val="FF0000"/>
        </w:rPr>
      </w:pPr>
    </w:p>
    <w:p w14:paraId="0E602B64" w14:textId="77777777" w:rsidR="00D25CB8" w:rsidRPr="004F333A" w:rsidRDefault="00D25CB8">
      <w:pPr>
        <w:rPr>
          <w:rFonts w:ascii="Lato" w:hAnsi="Lato"/>
          <w:color w:val="FF0000"/>
        </w:rPr>
      </w:pPr>
    </w:p>
    <w:p w14:paraId="1A6D673C" w14:textId="77777777" w:rsidR="00D25CB8" w:rsidRPr="004F333A" w:rsidRDefault="00D25CB8">
      <w:pPr>
        <w:rPr>
          <w:rFonts w:ascii="Lato" w:hAnsi="Lato"/>
          <w:color w:val="FF0000"/>
        </w:rPr>
      </w:pPr>
    </w:p>
    <w:tbl>
      <w:tblPr>
        <w:tblW w:w="102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6"/>
      </w:tblGrid>
      <w:tr w:rsidR="0076657D" w:rsidRPr="004F333A" w14:paraId="08325AFA" w14:textId="77777777" w:rsidTr="000B182A">
        <w:trPr>
          <w:cantSplit/>
          <w:trHeight w:val="420"/>
        </w:trPr>
        <w:tc>
          <w:tcPr>
            <w:tcW w:w="10206" w:type="dxa"/>
          </w:tcPr>
          <w:p w14:paraId="721E1C58" w14:textId="77777777" w:rsidR="0076657D" w:rsidRPr="004F333A" w:rsidRDefault="0076657D" w:rsidP="000B182A">
            <w:pPr>
              <w:rPr>
                <w:rFonts w:ascii="Lato" w:hAnsi="Lato" w:cs="Arial"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sz w:val="20"/>
                <w:szCs w:val="20"/>
              </w:rPr>
              <w:t xml:space="preserve">Lisätiedot </w:t>
            </w:r>
            <w:r w:rsidRPr="004F333A">
              <w:rPr>
                <w:rFonts w:ascii="Lato" w:hAnsi="Lato" w:cs="Arial"/>
                <w:sz w:val="20"/>
                <w:szCs w:val="20"/>
              </w:rPr>
              <w:t xml:space="preserve">(esim. lausunnossa huomioon otettavat seikat, ylimääräiset analyysit </w:t>
            </w:r>
            <w:proofErr w:type="spellStart"/>
            <w:r w:rsidRPr="004F333A">
              <w:rPr>
                <w:rFonts w:ascii="Lato" w:hAnsi="Lato" w:cs="Arial"/>
                <w:sz w:val="20"/>
                <w:szCs w:val="20"/>
              </w:rPr>
              <w:t>tms</w:t>
            </w:r>
            <w:proofErr w:type="spellEnd"/>
            <w:r w:rsidRPr="004F333A">
              <w:rPr>
                <w:rFonts w:ascii="Lato" w:hAnsi="Lato" w:cs="Arial"/>
                <w:sz w:val="20"/>
                <w:szCs w:val="20"/>
              </w:rPr>
              <w:t xml:space="preserve"> )</w:t>
            </w:r>
            <w:r w:rsidRPr="004F333A">
              <w:rPr>
                <w:rFonts w:ascii="Lato" w:hAnsi="Lato" w:cs="Arial"/>
                <w:b/>
                <w:sz w:val="20"/>
                <w:szCs w:val="20"/>
              </w:rPr>
              <w:t>:</w:t>
            </w:r>
          </w:p>
        </w:tc>
      </w:tr>
      <w:tr w:rsidR="0076657D" w:rsidRPr="004F333A" w14:paraId="53D86305" w14:textId="77777777" w:rsidTr="000B182A">
        <w:trPr>
          <w:cantSplit/>
          <w:trHeight w:val="1695"/>
        </w:trPr>
        <w:tc>
          <w:tcPr>
            <w:tcW w:w="10206" w:type="dxa"/>
          </w:tcPr>
          <w:p w14:paraId="0ED8D7CE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2FDBA90B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18F0CF1C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69461CEB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41D0429B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6D9808FA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7C9D4266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38092C54" w14:textId="77777777" w:rsidR="0076657D" w:rsidRPr="004F333A" w:rsidRDefault="0076657D" w:rsidP="000B182A">
            <w:pPr>
              <w:rPr>
                <w:rFonts w:ascii="Lato" w:hAnsi="Lato"/>
              </w:rPr>
            </w:pPr>
          </w:p>
          <w:p w14:paraId="52F6744C" w14:textId="77777777" w:rsidR="0076657D" w:rsidRPr="004F333A" w:rsidRDefault="0076657D" w:rsidP="000B182A">
            <w:pPr>
              <w:rPr>
                <w:rFonts w:ascii="Lato" w:hAnsi="Lato"/>
              </w:rPr>
            </w:pPr>
          </w:p>
        </w:tc>
      </w:tr>
    </w:tbl>
    <w:p w14:paraId="2F5BA7BC" w14:textId="77777777" w:rsidR="0008013B" w:rsidRPr="004F333A" w:rsidRDefault="0008013B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6A3EA6DE" w14:textId="77777777" w:rsidR="00860366" w:rsidRPr="004F333A" w:rsidRDefault="00860366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00948F1C" w14:textId="77777777" w:rsidR="00740001" w:rsidRPr="004F333A" w:rsidRDefault="00740001" w:rsidP="00740001">
      <w:pPr>
        <w:pStyle w:val="Leipteksti"/>
        <w:rPr>
          <w:rFonts w:ascii="Lato" w:hAnsi="Lato" w:cs="Arial"/>
          <w:sz w:val="22"/>
          <w:szCs w:val="22"/>
        </w:rPr>
      </w:pPr>
    </w:p>
    <w:tbl>
      <w:tblPr>
        <w:tblStyle w:val="TaulukkoRuudukko"/>
        <w:tblW w:w="10255" w:type="dxa"/>
        <w:tblLook w:val="04A0" w:firstRow="1" w:lastRow="0" w:firstColumn="1" w:lastColumn="0" w:noHBand="0" w:noVBand="1"/>
      </w:tblPr>
      <w:tblGrid>
        <w:gridCol w:w="10019"/>
        <w:gridCol w:w="236"/>
      </w:tblGrid>
      <w:tr w:rsidR="00740001" w:rsidRPr="004F333A" w14:paraId="710838C6" w14:textId="77777777" w:rsidTr="004A0475">
        <w:trPr>
          <w:trHeight w:val="704"/>
        </w:trPr>
        <w:tc>
          <w:tcPr>
            <w:tcW w:w="10019" w:type="dxa"/>
            <w:tcBorders>
              <w:right w:val="single" w:sz="4" w:space="0" w:color="auto"/>
            </w:tcBorders>
          </w:tcPr>
          <w:p w14:paraId="5E42CD55" w14:textId="77777777" w:rsidR="00740001" w:rsidRPr="004F333A" w:rsidRDefault="00740001" w:rsidP="00CF4F03">
            <w:pPr>
              <w:rPr>
                <w:rFonts w:ascii="Lato" w:hAnsi="Lato" w:cs="Arial"/>
                <w:b/>
                <w:i/>
                <w:sz w:val="20"/>
                <w:szCs w:val="20"/>
              </w:rPr>
            </w:pPr>
            <w:r w:rsidRPr="004F333A">
              <w:rPr>
                <w:rFonts w:ascii="Lato" w:hAnsi="Lato" w:cs="Arial"/>
                <w:b/>
                <w:i/>
                <w:sz w:val="20"/>
                <w:szCs w:val="20"/>
              </w:rPr>
              <w:t>Päiväys ja allekirjoitus</w:t>
            </w:r>
          </w:p>
          <w:p w14:paraId="43CC1D82" w14:textId="77777777" w:rsidR="00740001" w:rsidRPr="004F333A" w:rsidRDefault="00740001" w:rsidP="00CF4F03">
            <w:pPr>
              <w:rPr>
                <w:rFonts w:ascii="Lato" w:hAnsi="Lato" w:cs="Arial"/>
                <w:sz w:val="20"/>
                <w:szCs w:val="20"/>
              </w:rPr>
            </w:pPr>
          </w:p>
          <w:p w14:paraId="0894CB30" w14:textId="77777777" w:rsidR="00740001" w:rsidRPr="004F333A" w:rsidRDefault="00740001" w:rsidP="00CF4F03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43A470" w14:textId="77777777" w:rsidR="00740001" w:rsidRPr="004F333A" w:rsidRDefault="00740001" w:rsidP="00CF4F03">
            <w:pPr>
              <w:jc w:val="center"/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6376E6D5" w14:textId="77777777" w:rsidR="00860366" w:rsidRPr="004F333A" w:rsidRDefault="00860366" w:rsidP="00860366">
      <w:pPr>
        <w:rPr>
          <w:rFonts w:ascii="Lato" w:hAnsi="Lato" w:cs="Arial"/>
          <w:sz w:val="20"/>
          <w:szCs w:val="20"/>
        </w:rPr>
      </w:pPr>
    </w:p>
    <w:p w14:paraId="63827097" w14:textId="77777777" w:rsidR="00860366" w:rsidRPr="004F333A" w:rsidRDefault="00860366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1E262A52" w14:textId="77777777" w:rsidR="00860366" w:rsidRPr="004F333A" w:rsidRDefault="00860366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393260FC" w14:textId="77777777" w:rsidR="0000316B" w:rsidRPr="004F333A" w:rsidRDefault="0000316B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5CBF6B2D" w14:textId="77777777" w:rsidR="0000316B" w:rsidRPr="004F333A" w:rsidRDefault="0000316B" w:rsidP="0000316B">
      <w:pPr>
        <w:pStyle w:val="Leipteksti"/>
        <w:rPr>
          <w:rFonts w:ascii="Lato" w:hAnsi="Lato" w:cs="Arial"/>
        </w:rPr>
      </w:pPr>
    </w:p>
    <w:p w14:paraId="367F9010" w14:textId="77777777" w:rsidR="00584514" w:rsidRPr="004F333A" w:rsidRDefault="00584514" w:rsidP="00740001">
      <w:pPr>
        <w:rPr>
          <w:rFonts w:ascii="Lato" w:hAnsi="Lato"/>
          <w:b/>
        </w:rPr>
      </w:pPr>
    </w:p>
    <w:sectPr w:rsidR="00584514" w:rsidRPr="004F333A" w:rsidSect="004A0475">
      <w:headerReference w:type="default" r:id="rId8"/>
      <w:footerReference w:type="default" r:id="rId9"/>
      <w:pgSz w:w="11906" w:h="16838"/>
      <w:pgMar w:top="1417" w:right="1134" w:bottom="1417" w:left="1134" w:header="708" w:footer="8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17CA" w14:textId="77777777" w:rsidR="00CC7666" w:rsidRDefault="00CC7666" w:rsidP="009D04EA">
      <w:pPr>
        <w:spacing w:after="0" w:line="240" w:lineRule="auto"/>
      </w:pPr>
      <w:r>
        <w:separator/>
      </w:r>
    </w:p>
  </w:endnote>
  <w:endnote w:type="continuationSeparator" w:id="0">
    <w:p w14:paraId="5DFC7D86" w14:textId="77777777" w:rsidR="00CC7666" w:rsidRDefault="00CC7666" w:rsidP="009D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375D" w14:textId="2DED1DEF" w:rsidR="009F7BF9" w:rsidRDefault="009F7BF9" w:rsidP="00952E12">
    <w:pPr>
      <w:pStyle w:val="Alatunniste"/>
    </w:pPr>
    <w:r w:rsidRPr="007160F2">
      <w:rPr>
        <w:rFonts w:eastAsia="Times New Roman" w:cs="Arial"/>
        <w:b/>
        <w:bCs/>
        <w:noProof/>
        <w:color w:val="002060"/>
        <w:sz w:val="44"/>
        <w:szCs w:val="48"/>
        <w:lang w:eastAsia="fi-FI"/>
      </w:rPr>
      <w:drawing>
        <wp:anchor distT="0" distB="0" distL="114300" distR="114300" simplePos="0" relativeHeight="251672576" behindDoc="0" locked="0" layoutInCell="1" allowOverlap="1" wp14:anchorId="7164EFE0" wp14:editId="1D982D5E">
          <wp:simplePos x="0" y="0"/>
          <wp:positionH relativeFrom="margin">
            <wp:posOffset>-783</wp:posOffset>
          </wp:positionH>
          <wp:positionV relativeFrom="bottomMargin">
            <wp:posOffset>108895</wp:posOffset>
          </wp:positionV>
          <wp:extent cx="620313" cy="574822"/>
          <wp:effectExtent l="0" t="0" r="8890" b="0"/>
          <wp:wrapNone/>
          <wp:docPr id="9" name="Kuv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13" cy="57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2E9FC3" w14:textId="77777777" w:rsidR="009F7BF9" w:rsidRDefault="009F7BF9" w:rsidP="009D04EA">
    <w:pPr>
      <w:pStyle w:val="Alatunniste"/>
      <w:jc w:val="right"/>
    </w:pPr>
  </w:p>
  <w:p w14:paraId="15B3BF6E" w14:textId="271F6E82" w:rsidR="009F7BF9" w:rsidRPr="004A0475" w:rsidRDefault="004A0475" w:rsidP="004A0475">
    <w:pPr>
      <w:pStyle w:val="Alatunniste"/>
      <w:tabs>
        <w:tab w:val="left" w:pos="2977"/>
      </w:tabs>
      <w:ind w:firstLine="2835"/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</w:pPr>
    <w:hyperlink r:id="rId2" w:history="1">
      <w:r>
        <w:rPr>
          <w:rFonts w:ascii="Lato" w:hAnsi="Lato"/>
          <w:b/>
          <w:bCs/>
          <w:iCs/>
          <w:noProof/>
          <w:color w:val="184C45"/>
          <w:sz w:val="24"/>
          <w:szCs w:val="24"/>
          <w:lang w:eastAsia="fi-FI"/>
        </w:rPr>
        <w:t>WWW.YMPARISTOTUTKIMUS.FI</w:t>
      </w:r>
    </w:hyperlink>
    <w:r w:rsidR="009F7BF9" w:rsidRPr="004A0475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8031" w14:textId="77777777" w:rsidR="00CC7666" w:rsidRDefault="00CC7666" w:rsidP="009D04EA">
      <w:pPr>
        <w:spacing w:after="0" w:line="240" w:lineRule="auto"/>
      </w:pPr>
      <w:r>
        <w:separator/>
      </w:r>
    </w:p>
  </w:footnote>
  <w:footnote w:type="continuationSeparator" w:id="0">
    <w:p w14:paraId="5015D888" w14:textId="77777777" w:rsidR="00CC7666" w:rsidRDefault="00CC7666" w:rsidP="009D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D55B" w14:textId="7A610CC9" w:rsidR="009F7BF9" w:rsidRPr="004F333A" w:rsidRDefault="004F333A" w:rsidP="00AA6A2E">
    <w:pPr>
      <w:pStyle w:val="Yltunniste"/>
      <w:tabs>
        <w:tab w:val="clear" w:pos="4819"/>
        <w:tab w:val="clear" w:pos="9638"/>
        <w:tab w:val="left" w:pos="6237"/>
      </w:tabs>
      <w:ind w:firstLine="6237"/>
      <w:rPr>
        <w:rFonts w:ascii="Lato" w:hAnsi="Lato"/>
      </w:rPr>
    </w:pPr>
    <w:r w:rsidRPr="004F333A">
      <w:rPr>
        <w:rFonts w:ascii="Lato" w:hAnsi="Lato" w:cs="Arial"/>
        <w:b/>
        <w:bCs/>
        <w:noProof/>
        <w:color w:val="184C45"/>
        <w:sz w:val="24"/>
        <w:szCs w:val="24"/>
      </w:rPr>
      <w:drawing>
        <wp:anchor distT="0" distB="0" distL="114300" distR="114300" simplePos="0" relativeHeight="251657728" behindDoc="0" locked="0" layoutInCell="1" allowOverlap="1" wp14:anchorId="78347958" wp14:editId="10202EC4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3215427" cy="417017"/>
          <wp:effectExtent l="0" t="0" r="4445" b="2540"/>
          <wp:wrapNone/>
          <wp:docPr id="8" name="Kuva 8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8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Kuva 7">
                    <a:extLst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5427" cy="417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7BF9" w:rsidRPr="004F333A">
      <w:rPr>
        <w:rFonts w:ascii="Lato" w:hAnsi="Lato" w:cs="Arial"/>
      </w:rPr>
      <w:t>TUTKIMUSTILAUS</w:t>
    </w:r>
    <w:r w:rsidR="009F7BF9" w:rsidRPr="004F333A">
      <w:rPr>
        <w:rFonts w:ascii="Lato" w:hAnsi="Lato"/>
      </w:rPr>
      <w:tab/>
    </w:r>
    <w:r w:rsidR="009F7BF9" w:rsidRPr="004F333A">
      <w:rPr>
        <w:rFonts w:ascii="Lato" w:hAnsi="Lato" w:cs="Arial"/>
        <w:noProof/>
        <w:sz w:val="20"/>
        <w:szCs w:val="20"/>
      </w:rPr>
      <w:fldChar w:fldCharType="begin"/>
    </w:r>
    <w:r w:rsidR="009F7BF9" w:rsidRPr="004F333A">
      <w:rPr>
        <w:rFonts w:ascii="Lato" w:hAnsi="Lato" w:cs="Arial"/>
        <w:noProof/>
        <w:sz w:val="20"/>
        <w:szCs w:val="20"/>
      </w:rPr>
      <w:instrText xml:space="preserve"> PAGE  \* Arabic  \* MERGEFORMAT </w:instrText>
    </w:r>
    <w:r w:rsidR="009F7BF9" w:rsidRPr="004F333A">
      <w:rPr>
        <w:rFonts w:ascii="Lato" w:hAnsi="Lato" w:cs="Arial"/>
        <w:noProof/>
        <w:sz w:val="20"/>
        <w:szCs w:val="20"/>
      </w:rPr>
      <w:fldChar w:fldCharType="separate"/>
    </w:r>
    <w:r w:rsidR="0051160C" w:rsidRPr="004F333A">
      <w:rPr>
        <w:rFonts w:ascii="Lato" w:hAnsi="Lato" w:cs="Arial"/>
        <w:noProof/>
        <w:sz w:val="20"/>
        <w:szCs w:val="20"/>
      </w:rPr>
      <w:t>1</w:t>
    </w:r>
    <w:r w:rsidR="009F7BF9" w:rsidRPr="004F333A">
      <w:rPr>
        <w:rFonts w:ascii="Lato" w:hAnsi="Lato" w:cs="Arial"/>
        <w:noProof/>
        <w:sz w:val="20"/>
        <w:szCs w:val="20"/>
      </w:rPr>
      <w:fldChar w:fldCharType="end"/>
    </w:r>
    <w:r w:rsidR="009F7BF9" w:rsidRPr="004F333A">
      <w:rPr>
        <w:rFonts w:ascii="Lato" w:hAnsi="Lato" w:cs="Arial"/>
        <w:noProof/>
        <w:sz w:val="20"/>
        <w:szCs w:val="20"/>
      </w:rPr>
      <w:t xml:space="preserve"> / </w:t>
    </w:r>
    <w:r w:rsidR="0051160C" w:rsidRPr="004F333A">
      <w:rPr>
        <w:rFonts w:ascii="Lato" w:hAnsi="Lato"/>
      </w:rPr>
      <w:fldChar w:fldCharType="begin"/>
    </w:r>
    <w:r w:rsidR="0051160C" w:rsidRPr="004F333A">
      <w:rPr>
        <w:rFonts w:ascii="Lato" w:hAnsi="Lato"/>
      </w:rPr>
      <w:instrText xml:space="preserve"> NUMPAGES  \* Arabic  \* MERGEFORMAT </w:instrText>
    </w:r>
    <w:r w:rsidR="0051160C" w:rsidRPr="004F333A">
      <w:rPr>
        <w:rFonts w:ascii="Lato" w:hAnsi="Lato"/>
      </w:rPr>
      <w:fldChar w:fldCharType="separate"/>
    </w:r>
    <w:r w:rsidR="0051160C" w:rsidRPr="004F333A">
      <w:rPr>
        <w:rFonts w:ascii="Lato" w:hAnsi="Lato" w:cs="Arial"/>
        <w:noProof/>
        <w:sz w:val="20"/>
        <w:szCs w:val="20"/>
      </w:rPr>
      <w:t>2</w:t>
    </w:r>
    <w:r w:rsidR="0051160C" w:rsidRPr="004F333A">
      <w:rPr>
        <w:rFonts w:ascii="Lato" w:hAnsi="Lato" w:cs="Arial"/>
        <w:noProof/>
        <w:sz w:val="20"/>
        <w:szCs w:val="20"/>
      </w:rPr>
      <w:fldChar w:fldCharType="end"/>
    </w:r>
  </w:p>
  <w:p w14:paraId="2D66DA4D" w14:textId="77777777" w:rsidR="009F7BF9" w:rsidRPr="004F333A" w:rsidRDefault="009F7BF9" w:rsidP="004B4C7C">
    <w:pPr>
      <w:pStyle w:val="Yltunniste"/>
      <w:tabs>
        <w:tab w:val="clear" w:pos="4819"/>
        <w:tab w:val="clear" w:pos="9638"/>
        <w:tab w:val="left" w:pos="6237"/>
      </w:tabs>
      <w:ind w:left="5216"/>
      <w:rPr>
        <w:rFonts w:ascii="Lato" w:hAnsi="Lato" w:cs="Arial"/>
        <w:noProof/>
      </w:rPr>
    </w:pPr>
    <w:r w:rsidRPr="004F333A">
      <w:rPr>
        <w:rFonts w:ascii="Lato" w:hAnsi="Lato" w:cs="Arial"/>
        <w:noProof/>
        <w:sz w:val="20"/>
        <w:szCs w:val="20"/>
      </w:rPr>
      <w:t xml:space="preserve">         </w:t>
    </w:r>
    <w:r w:rsidRPr="004F333A">
      <w:rPr>
        <w:rFonts w:ascii="Lato" w:hAnsi="Lato" w:cs="Arial"/>
        <w:noProof/>
        <w:sz w:val="20"/>
        <w:szCs w:val="20"/>
      </w:rPr>
      <w:tab/>
    </w:r>
    <w:r w:rsidR="008014EF" w:rsidRPr="004F333A">
      <w:rPr>
        <w:rFonts w:ascii="Lato" w:hAnsi="Lato" w:cs="Arial"/>
        <w:noProof/>
      </w:rPr>
      <w:t>SOPIMUSASIAKAS</w:t>
    </w:r>
  </w:p>
  <w:p w14:paraId="5DD1986F" w14:textId="77777777" w:rsidR="009F7BF9" w:rsidRPr="004F333A" w:rsidRDefault="009F7BF9" w:rsidP="006F39BA">
    <w:pPr>
      <w:pStyle w:val="Yltunniste"/>
      <w:tabs>
        <w:tab w:val="clear" w:pos="4819"/>
        <w:tab w:val="clear" w:pos="9638"/>
        <w:tab w:val="left" w:pos="2370"/>
      </w:tabs>
      <w:rPr>
        <w:rFonts w:ascii="Lato" w:hAnsi="Lato" w:cs="Arial"/>
        <w:noProof/>
        <w:sz w:val="20"/>
        <w:szCs w:val="20"/>
      </w:rPr>
    </w:pPr>
    <w:r w:rsidRPr="004F333A">
      <w:rPr>
        <w:rFonts w:ascii="Lato" w:hAnsi="Lato" w:cs="Arial"/>
        <w:noProof/>
        <w:sz w:val="20"/>
        <w:szCs w:val="20"/>
      </w:rPr>
      <w:tab/>
    </w:r>
    <w:r w:rsidRPr="004F333A">
      <w:rPr>
        <w:rFonts w:ascii="Lato" w:hAnsi="Lato" w:cs="Arial"/>
        <w:noProof/>
        <w:sz w:val="20"/>
        <w:szCs w:val="20"/>
      </w:rPr>
      <w:tab/>
    </w:r>
    <w:r w:rsidRPr="004F333A">
      <w:rPr>
        <w:rFonts w:ascii="Lato" w:hAnsi="Lato" w:cs="Arial"/>
        <w:noProof/>
        <w:sz w:val="20"/>
        <w:szCs w:val="20"/>
      </w:rPr>
      <w:tab/>
    </w:r>
    <w:r w:rsidRPr="004F333A">
      <w:rPr>
        <w:rFonts w:ascii="Lato" w:hAnsi="Lato" w:cs="Arial"/>
        <w:noProof/>
        <w:sz w:val="20"/>
        <w:szCs w:val="20"/>
      </w:rPr>
      <w:tab/>
    </w:r>
    <w:r w:rsidRPr="004F333A">
      <w:rPr>
        <w:rFonts w:ascii="Lato" w:hAnsi="Lato" w:cs="Arial"/>
        <w:noProof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93B90"/>
    <w:multiLevelType w:val="hybridMultilevel"/>
    <w:tmpl w:val="AD008F54"/>
    <w:lvl w:ilvl="0" w:tplc="CC80E44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993399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 w15:restartNumberingAfterBreak="0">
    <w:nsid w:val="3BEC1338"/>
    <w:multiLevelType w:val="hybridMultilevel"/>
    <w:tmpl w:val="1AE0741C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3C490D39"/>
    <w:multiLevelType w:val="hybridMultilevel"/>
    <w:tmpl w:val="E586CBBA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58BC7FE7"/>
    <w:multiLevelType w:val="hybridMultilevel"/>
    <w:tmpl w:val="1AC0A4CE"/>
    <w:lvl w:ilvl="0" w:tplc="88CCA22A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CC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766A1430"/>
    <w:multiLevelType w:val="hybridMultilevel"/>
    <w:tmpl w:val="60FE4D32"/>
    <w:lvl w:ilvl="0" w:tplc="CD4A146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8E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562714169">
    <w:abstractNumId w:val="1"/>
  </w:num>
  <w:num w:numId="2" w16cid:durableId="395396658">
    <w:abstractNumId w:val="2"/>
  </w:num>
  <w:num w:numId="3" w16cid:durableId="611666654">
    <w:abstractNumId w:val="0"/>
  </w:num>
  <w:num w:numId="4" w16cid:durableId="1539583673">
    <w:abstractNumId w:val="4"/>
  </w:num>
  <w:num w:numId="5" w16cid:durableId="1947152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4EA"/>
    <w:rsid w:val="0000316B"/>
    <w:rsid w:val="00005946"/>
    <w:rsid w:val="00011635"/>
    <w:rsid w:val="00017B54"/>
    <w:rsid w:val="00050789"/>
    <w:rsid w:val="0006269E"/>
    <w:rsid w:val="000734D8"/>
    <w:rsid w:val="0008013B"/>
    <w:rsid w:val="00097FAA"/>
    <w:rsid w:val="000A1786"/>
    <w:rsid w:val="000B397E"/>
    <w:rsid w:val="000C60C4"/>
    <w:rsid w:val="000C6AD9"/>
    <w:rsid w:val="00110BA6"/>
    <w:rsid w:val="00117A37"/>
    <w:rsid w:val="0013136D"/>
    <w:rsid w:val="001423B1"/>
    <w:rsid w:val="00151D78"/>
    <w:rsid w:val="0018152E"/>
    <w:rsid w:val="0018351D"/>
    <w:rsid w:val="0018576E"/>
    <w:rsid w:val="00190BFF"/>
    <w:rsid w:val="001A0516"/>
    <w:rsid w:val="001D30E8"/>
    <w:rsid w:val="001F3F12"/>
    <w:rsid w:val="001F7074"/>
    <w:rsid w:val="00235C5B"/>
    <w:rsid w:val="00253270"/>
    <w:rsid w:val="0027268C"/>
    <w:rsid w:val="00272A4C"/>
    <w:rsid w:val="00293E21"/>
    <w:rsid w:val="00295DC3"/>
    <w:rsid w:val="002A08E5"/>
    <w:rsid w:val="002A3743"/>
    <w:rsid w:val="002A4722"/>
    <w:rsid w:val="002C1544"/>
    <w:rsid w:val="002F3B67"/>
    <w:rsid w:val="002F56C6"/>
    <w:rsid w:val="003044E2"/>
    <w:rsid w:val="00306FDF"/>
    <w:rsid w:val="00334363"/>
    <w:rsid w:val="00335A09"/>
    <w:rsid w:val="00354577"/>
    <w:rsid w:val="00357CF1"/>
    <w:rsid w:val="00371D82"/>
    <w:rsid w:val="003C0DA4"/>
    <w:rsid w:val="003C4055"/>
    <w:rsid w:val="004020AD"/>
    <w:rsid w:val="004209D8"/>
    <w:rsid w:val="004306E5"/>
    <w:rsid w:val="004421E9"/>
    <w:rsid w:val="00451407"/>
    <w:rsid w:val="00483A83"/>
    <w:rsid w:val="00485575"/>
    <w:rsid w:val="00486CB7"/>
    <w:rsid w:val="00490EF5"/>
    <w:rsid w:val="004A0475"/>
    <w:rsid w:val="004B1FCA"/>
    <w:rsid w:val="004B4C7C"/>
    <w:rsid w:val="004B5AE7"/>
    <w:rsid w:val="004C52D6"/>
    <w:rsid w:val="004D523C"/>
    <w:rsid w:val="004D62F3"/>
    <w:rsid w:val="004E2ED2"/>
    <w:rsid w:val="004E7473"/>
    <w:rsid w:val="004F333A"/>
    <w:rsid w:val="0051160C"/>
    <w:rsid w:val="00545246"/>
    <w:rsid w:val="005467B1"/>
    <w:rsid w:val="00546E40"/>
    <w:rsid w:val="00550B2A"/>
    <w:rsid w:val="00552AD3"/>
    <w:rsid w:val="00557882"/>
    <w:rsid w:val="00563FB2"/>
    <w:rsid w:val="0056722E"/>
    <w:rsid w:val="00577424"/>
    <w:rsid w:val="00583DF1"/>
    <w:rsid w:val="00584514"/>
    <w:rsid w:val="005C0B9E"/>
    <w:rsid w:val="00607042"/>
    <w:rsid w:val="00616CBA"/>
    <w:rsid w:val="006253EF"/>
    <w:rsid w:val="0063010B"/>
    <w:rsid w:val="006864A6"/>
    <w:rsid w:val="0069176D"/>
    <w:rsid w:val="006A6868"/>
    <w:rsid w:val="006B2C3B"/>
    <w:rsid w:val="006C1189"/>
    <w:rsid w:val="006E3312"/>
    <w:rsid w:val="006E67C8"/>
    <w:rsid w:val="006F39BA"/>
    <w:rsid w:val="006F7585"/>
    <w:rsid w:val="00702CBE"/>
    <w:rsid w:val="00740001"/>
    <w:rsid w:val="00764AF6"/>
    <w:rsid w:val="00765C65"/>
    <w:rsid w:val="0076657D"/>
    <w:rsid w:val="007730D5"/>
    <w:rsid w:val="007835C5"/>
    <w:rsid w:val="007C0D2E"/>
    <w:rsid w:val="007D2B25"/>
    <w:rsid w:val="007D702E"/>
    <w:rsid w:val="007E0241"/>
    <w:rsid w:val="007E6A2D"/>
    <w:rsid w:val="007F101E"/>
    <w:rsid w:val="008014EF"/>
    <w:rsid w:val="00803BAC"/>
    <w:rsid w:val="00810BE3"/>
    <w:rsid w:val="00810C19"/>
    <w:rsid w:val="0081199C"/>
    <w:rsid w:val="00817953"/>
    <w:rsid w:val="00817B28"/>
    <w:rsid w:val="00824BC6"/>
    <w:rsid w:val="008376C6"/>
    <w:rsid w:val="00860366"/>
    <w:rsid w:val="0086082D"/>
    <w:rsid w:val="008778BA"/>
    <w:rsid w:val="00887FEC"/>
    <w:rsid w:val="00896FB0"/>
    <w:rsid w:val="008A30CC"/>
    <w:rsid w:val="008B77D5"/>
    <w:rsid w:val="008C3451"/>
    <w:rsid w:val="00925C62"/>
    <w:rsid w:val="0094501B"/>
    <w:rsid w:val="00952E12"/>
    <w:rsid w:val="009655A6"/>
    <w:rsid w:val="009809A0"/>
    <w:rsid w:val="0098124F"/>
    <w:rsid w:val="009D04EA"/>
    <w:rsid w:val="009D0F68"/>
    <w:rsid w:val="009D691A"/>
    <w:rsid w:val="009E12F5"/>
    <w:rsid w:val="009E7E50"/>
    <w:rsid w:val="009F7BF9"/>
    <w:rsid w:val="00A336D7"/>
    <w:rsid w:val="00A469E7"/>
    <w:rsid w:val="00AA6A2E"/>
    <w:rsid w:val="00AD435B"/>
    <w:rsid w:val="00AD5B4C"/>
    <w:rsid w:val="00AE28AA"/>
    <w:rsid w:val="00AE6B1B"/>
    <w:rsid w:val="00B03146"/>
    <w:rsid w:val="00B060B0"/>
    <w:rsid w:val="00B11B92"/>
    <w:rsid w:val="00B24D2F"/>
    <w:rsid w:val="00B53981"/>
    <w:rsid w:val="00B61249"/>
    <w:rsid w:val="00B84BE6"/>
    <w:rsid w:val="00B86784"/>
    <w:rsid w:val="00B92732"/>
    <w:rsid w:val="00B97718"/>
    <w:rsid w:val="00BB32D8"/>
    <w:rsid w:val="00C93502"/>
    <w:rsid w:val="00CA443F"/>
    <w:rsid w:val="00CB3E5C"/>
    <w:rsid w:val="00CC7666"/>
    <w:rsid w:val="00CD7B50"/>
    <w:rsid w:val="00D112F0"/>
    <w:rsid w:val="00D13AD7"/>
    <w:rsid w:val="00D20226"/>
    <w:rsid w:val="00D23AD0"/>
    <w:rsid w:val="00D23F0C"/>
    <w:rsid w:val="00D246D5"/>
    <w:rsid w:val="00D25CB8"/>
    <w:rsid w:val="00D37E82"/>
    <w:rsid w:val="00D526B8"/>
    <w:rsid w:val="00D62274"/>
    <w:rsid w:val="00D62C50"/>
    <w:rsid w:val="00D630BF"/>
    <w:rsid w:val="00DA1CB8"/>
    <w:rsid w:val="00DA4DB2"/>
    <w:rsid w:val="00DC642C"/>
    <w:rsid w:val="00DD3F1E"/>
    <w:rsid w:val="00DD6CD7"/>
    <w:rsid w:val="00DE7DE2"/>
    <w:rsid w:val="00DF7C59"/>
    <w:rsid w:val="00E01949"/>
    <w:rsid w:val="00E04BE5"/>
    <w:rsid w:val="00E27B15"/>
    <w:rsid w:val="00E32A07"/>
    <w:rsid w:val="00E416AB"/>
    <w:rsid w:val="00E8565C"/>
    <w:rsid w:val="00EB2087"/>
    <w:rsid w:val="00ED1446"/>
    <w:rsid w:val="00F028D0"/>
    <w:rsid w:val="00F05B1B"/>
    <w:rsid w:val="00F334DB"/>
    <w:rsid w:val="00F35C41"/>
    <w:rsid w:val="00F5749C"/>
    <w:rsid w:val="00F91291"/>
    <w:rsid w:val="00F9629B"/>
    <w:rsid w:val="00FA1A27"/>
    <w:rsid w:val="00FA57B9"/>
    <w:rsid w:val="00FD2DD4"/>
    <w:rsid w:val="00FD6573"/>
    <w:rsid w:val="00FE56D4"/>
    <w:rsid w:val="00F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DC186"/>
  <w15:docId w15:val="{DEAF981D-016C-4833-9C9D-F1156FB7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730D5"/>
  </w:style>
  <w:style w:type="paragraph" w:styleId="Otsikko1">
    <w:name w:val="heading 1"/>
    <w:basedOn w:val="Normaali"/>
    <w:next w:val="Normaali"/>
    <w:link w:val="Otsikko1Char"/>
    <w:uiPriority w:val="9"/>
    <w:qFormat/>
    <w:rsid w:val="007730D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730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730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730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730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730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730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730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730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730D5"/>
    <w:rPr>
      <w:smallCaps/>
      <w:spacing w:val="5"/>
      <w:sz w:val="36"/>
      <w:szCs w:val="36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730D5"/>
    <w:rPr>
      <w:smallCap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730D5"/>
    <w:rPr>
      <w:i/>
      <w:iCs/>
      <w:smallCaps/>
      <w:spacing w:val="5"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730D5"/>
    <w:rPr>
      <w:b/>
      <w:bCs/>
      <w:spacing w:val="5"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730D5"/>
    <w:rPr>
      <w:i/>
      <w:iCs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730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730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730D5"/>
    <w:rPr>
      <w:b/>
      <w:bCs/>
      <w:color w:val="7F7F7F" w:themeColor="text1" w:themeTint="80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730D5"/>
    <w:rPr>
      <w:b/>
      <w:bCs/>
      <w:i/>
      <w:iCs/>
      <w:color w:val="7F7F7F" w:themeColor="text1" w:themeTint="80"/>
      <w:sz w:val="18"/>
      <w:szCs w:val="18"/>
    </w:rPr>
  </w:style>
  <w:style w:type="paragraph" w:styleId="Otsikko">
    <w:name w:val="Title"/>
    <w:basedOn w:val="Normaali"/>
    <w:next w:val="Normaali"/>
    <w:link w:val="OtsikkoChar"/>
    <w:uiPriority w:val="10"/>
    <w:qFormat/>
    <w:rsid w:val="007730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730D5"/>
    <w:rPr>
      <w:smallCaps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730D5"/>
    <w:rPr>
      <w:i/>
      <w:iCs/>
      <w:smallCaps/>
      <w:spacing w:val="10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730D5"/>
    <w:rPr>
      <w:i/>
      <w:iCs/>
      <w:smallCaps/>
      <w:spacing w:val="10"/>
      <w:sz w:val="28"/>
      <w:szCs w:val="28"/>
    </w:rPr>
  </w:style>
  <w:style w:type="character" w:styleId="Voimakas">
    <w:name w:val="Strong"/>
    <w:uiPriority w:val="22"/>
    <w:qFormat/>
    <w:rsid w:val="007730D5"/>
    <w:rPr>
      <w:b/>
      <w:bCs/>
    </w:rPr>
  </w:style>
  <w:style w:type="character" w:styleId="Korostus">
    <w:name w:val="Emphasis"/>
    <w:uiPriority w:val="20"/>
    <w:qFormat/>
    <w:rsid w:val="007730D5"/>
    <w:rPr>
      <w:b/>
      <w:bCs/>
      <w:i/>
      <w:iCs/>
      <w:spacing w:val="10"/>
    </w:rPr>
  </w:style>
  <w:style w:type="paragraph" w:styleId="Eivli">
    <w:name w:val="No Spacing"/>
    <w:basedOn w:val="Normaali"/>
    <w:uiPriority w:val="1"/>
    <w:qFormat/>
    <w:rsid w:val="007730D5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7730D5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7730D5"/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7730D5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730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730D5"/>
    <w:rPr>
      <w:i/>
      <w:iCs/>
    </w:rPr>
  </w:style>
  <w:style w:type="character" w:styleId="Hienovarainenkorostus">
    <w:name w:val="Subtle Emphasis"/>
    <w:uiPriority w:val="19"/>
    <w:qFormat/>
    <w:rsid w:val="007730D5"/>
    <w:rPr>
      <w:i/>
      <w:iCs/>
    </w:rPr>
  </w:style>
  <w:style w:type="character" w:styleId="Voimakaskorostus">
    <w:name w:val="Intense Emphasis"/>
    <w:uiPriority w:val="21"/>
    <w:qFormat/>
    <w:rsid w:val="007730D5"/>
    <w:rPr>
      <w:b/>
      <w:bCs/>
      <w:i/>
      <w:iCs/>
    </w:rPr>
  </w:style>
  <w:style w:type="character" w:styleId="Hienovarainenviittaus">
    <w:name w:val="Subtle Reference"/>
    <w:basedOn w:val="Kappaleenoletusfontti"/>
    <w:uiPriority w:val="31"/>
    <w:qFormat/>
    <w:rsid w:val="007730D5"/>
    <w:rPr>
      <w:smallCaps/>
    </w:rPr>
  </w:style>
  <w:style w:type="character" w:styleId="Erottuvaviittaus">
    <w:name w:val="Intense Reference"/>
    <w:uiPriority w:val="32"/>
    <w:qFormat/>
    <w:rsid w:val="007730D5"/>
    <w:rPr>
      <w:b/>
      <w:bCs/>
      <w:smallCaps/>
    </w:rPr>
  </w:style>
  <w:style w:type="character" w:styleId="Kirjannimike">
    <w:name w:val="Book Title"/>
    <w:basedOn w:val="Kappaleenoletusfontti"/>
    <w:uiPriority w:val="33"/>
    <w:qFormat/>
    <w:rsid w:val="007730D5"/>
    <w:rPr>
      <w:i/>
      <w:i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730D5"/>
    <w:pPr>
      <w:outlineLvl w:val="9"/>
    </w:pPr>
    <w:rPr>
      <w:lang w:bidi="en-US"/>
    </w:rPr>
  </w:style>
  <w:style w:type="paragraph" w:styleId="Yltunniste">
    <w:name w:val="header"/>
    <w:basedOn w:val="Normaali"/>
    <w:link w:val="YltunnisteChar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04EA"/>
  </w:style>
  <w:style w:type="paragraph" w:styleId="Alatunniste">
    <w:name w:val="footer"/>
    <w:basedOn w:val="Normaali"/>
    <w:link w:val="AlatunnisteChar"/>
    <w:uiPriority w:val="99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04EA"/>
  </w:style>
  <w:style w:type="paragraph" w:styleId="Seliteteksti">
    <w:name w:val="Balloon Text"/>
    <w:basedOn w:val="Normaali"/>
    <w:link w:val="SelitetekstiChar"/>
    <w:uiPriority w:val="99"/>
    <w:semiHidden/>
    <w:unhideWhenUsed/>
    <w:rsid w:val="009D0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D04EA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9D04EA"/>
    <w:rPr>
      <w:color w:val="0000FF" w:themeColor="hyperlink"/>
      <w:u w:val="single"/>
    </w:rPr>
  </w:style>
  <w:style w:type="table" w:styleId="TaulukkoRuudukko">
    <w:name w:val="Table Grid"/>
    <w:basedOn w:val="Normaalitaulukko"/>
    <w:uiPriority w:val="59"/>
    <w:rsid w:val="0043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ipteksti">
    <w:name w:val="Body Text"/>
    <w:basedOn w:val="Normaali"/>
    <w:link w:val="LeiptekstiChar"/>
    <w:rsid w:val="0000316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i-FI"/>
    </w:rPr>
  </w:style>
  <w:style w:type="character" w:customStyle="1" w:styleId="LeiptekstiChar">
    <w:name w:val="Leipäteksti Char"/>
    <w:basedOn w:val="Kappaleenoletusfontti"/>
    <w:link w:val="Leipteksti"/>
    <w:rsid w:val="0000316B"/>
    <w:rPr>
      <w:rFonts w:ascii="Arial" w:eastAsia="Times New Roman" w:hAnsi="Arial" w:cs="Times New Roman"/>
      <w:sz w:val="20"/>
      <w:szCs w:val="20"/>
      <w:lang w:eastAsia="fi-FI"/>
    </w:rPr>
  </w:style>
  <w:style w:type="table" w:customStyle="1" w:styleId="TaulukkoRuudukko1">
    <w:name w:val="Taulukko Ruudukko1"/>
    <w:basedOn w:val="Normaalitaulukko"/>
    <w:next w:val="TaulukkoRuudukko"/>
    <w:uiPriority w:val="59"/>
    <w:rsid w:val="002A0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59"/>
    <w:rsid w:val="00980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ppuviitteenteksti">
    <w:name w:val="endnote text"/>
    <w:basedOn w:val="Normaali"/>
    <w:link w:val="LoppuviitteentekstiChar"/>
    <w:semiHidden/>
    <w:rsid w:val="008603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val="en-GB" w:eastAsia="fi-FI"/>
    </w:rPr>
  </w:style>
  <w:style w:type="character" w:customStyle="1" w:styleId="LoppuviitteentekstiChar">
    <w:name w:val="Loppuviitteen teksti Char"/>
    <w:basedOn w:val="Kappaleenoletusfontti"/>
    <w:link w:val="Loppuviitteenteksti"/>
    <w:semiHidden/>
    <w:rsid w:val="00860366"/>
    <w:rPr>
      <w:rFonts w:ascii="CG Times" w:eastAsia="Times New Roman" w:hAnsi="CG Times" w:cs="Times New Roman"/>
      <w:sz w:val="20"/>
      <w:szCs w:val="20"/>
      <w:lang w:val="en-GB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672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0022">
                  <w:marLeft w:val="9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828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mparistotutkimus.fi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8775C-2A99-4517-AB93-ADD76D83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JHa</dc:creator>
  <cp:lastModifiedBy>Henri Koponen</cp:lastModifiedBy>
  <cp:revision>15</cp:revision>
  <cp:lastPrinted>2020-03-16T14:30:00Z</cp:lastPrinted>
  <dcterms:created xsi:type="dcterms:W3CDTF">2020-03-16T11:30:00Z</dcterms:created>
  <dcterms:modified xsi:type="dcterms:W3CDTF">2026-09-14T08:33:00Z</dcterms:modified>
</cp:coreProperties>
</file>